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D3" w:rsidRPr="00505A70" w:rsidRDefault="004422EC" w:rsidP="008F6D12">
      <w:pPr>
        <w:rPr>
          <w:b/>
          <w:sz w:val="27"/>
          <w:lang w:val="vi-VN"/>
        </w:rPr>
      </w:pPr>
      <w:r w:rsidRPr="00505A70">
        <w:rPr>
          <w:b/>
          <w:sz w:val="27"/>
          <w:lang w:val="vi-VN"/>
        </w:rPr>
        <w:t>D</w:t>
      </w:r>
      <w:r w:rsidR="008F6D12">
        <w:rPr>
          <w:b/>
          <w:sz w:val="27"/>
          <w:lang w:val="en-US"/>
        </w:rPr>
        <w:t>A</w:t>
      </w:r>
      <w:r w:rsidRPr="00505A70">
        <w:rPr>
          <w:b/>
          <w:sz w:val="27"/>
          <w:lang w:val="vi-VN"/>
        </w:rPr>
        <w:t>NH SÁCH LỚP 6A NĂM HỌC 2020-2021</w:t>
      </w: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"/>
        <w:gridCol w:w="2324"/>
        <w:gridCol w:w="1227"/>
        <w:gridCol w:w="1418"/>
      </w:tblGrid>
      <w:tr w:rsidR="0069115F" w:rsidRPr="00505A70" w:rsidTr="00DC4120">
        <w:trPr>
          <w:trHeight w:val="235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17" w:right="21"/>
              <w:jc w:val="center"/>
              <w:rPr>
                <w:b/>
                <w:sz w:val="19"/>
              </w:rPr>
            </w:pPr>
            <w:r w:rsidRPr="00505A70">
              <w:rPr>
                <w:b/>
                <w:sz w:val="19"/>
              </w:rPr>
              <w:t>STT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ind w:left="759"/>
              <w:jc w:val="center"/>
              <w:rPr>
                <w:b/>
                <w:sz w:val="19"/>
              </w:rPr>
            </w:pPr>
            <w:r w:rsidRPr="00505A70">
              <w:rPr>
                <w:b/>
                <w:sz w:val="19"/>
              </w:rPr>
              <w:t>Họ và tên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193" w:right="166" w:hanging="16"/>
              <w:jc w:val="center"/>
              <w:rPr>
                <w:b/>
                <w:sz w:val="19"/>
              </w:rPr>
            </w:pPr>
            <w:r w:rsidRPr="00505A70">
              <w:rPr>
                <w:b/>
                <w:sz w:val="19"/>
              </w:rPr>
              <w:t>Giới tính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190" w:right="193"/>
              <w:jc w:val="center"/>
              <w:rPr>
                <w:b/>
                <w:sz w:val="19"/>
              </w:rPr>
            </w:pPr>
            <w:r w:rsidRPr="00505A70">
              <w:rPr>
                <w:b/>
                <w:sz w:val="19"/>
              </w:rPr>
              <w:t>Ngày sinh</w:t>
            </w:r>
          </w:p>
        </w:tc>
      </w:tr>
      <w:tr w:rsidR="0069115F" w:rsidRPr="00505A70" w:rsidTr="006D23EF">
        <w:trPr>
          <w:trHeight w:val="242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0" w:right="4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1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ind w:left="0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Bùi Hồng Nhung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0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Nữ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20/12/2009</w:t>
            </w:r>
          </w:p>
        </w:tc>
      </w:tr>
      <w:tr w:rsidR="0069115F" w:rsidRPr="00505A70" w:rsidTr="006D23EF">
        <w:trPr>
          <w:trHeight w:val="263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0" w:right="4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2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Bùi Quốc Huy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154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Nam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19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05/01/2009</w:t>
            </w:r>
          </w:p>
        </w:tc>
      </w:tr>
      <w:tr w:rsidR="0069115F" w:rsidRPr="00505A70" w:rsidTr="006D23EF">
        <w:trPr>
          <w:trHeight w:val="228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0" w:right="4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3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Bùi Tuấn Phương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154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Nam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19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31/03/2009</w:t>
            </w:r>
          </w:p>
        </w:tc>
      </w:tr>
      <w:tr w:rsidR="0069115F" w:rsidRPr="00505A70" w:rsidTr="006D23EF">
        <w:trPr>
          <w:trHeight w:val="184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0" w:right="4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4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ind w:left="0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Hoàng Mỹ Anh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0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Nữ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22/11/2009</w:t>
            </w:r>
          </w:p>
        </w:tc>
      </w:tr>
      <w:tr w:rsidR="0069115F" w:rsidRPr="00505A70" w:rsidTr="006D23EF">
        <w:trPr>
          <w:trHeight w:val="273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0" w:right="4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5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Lê Thị Hồng Hạnh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154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Nữ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19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22/04/2008</w:t>
            </w:r>
          </w:p>
        </w:tc>
      </w:tr>
      <w:tr w:rsidR="0069115F" w:rsidRPr="00505A70" w:rsidTr="006D23EF">
        <w:trPr>
          <w:trHeight w:val="280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0" w:right="4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6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ind w:left="0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Mai Tùng Sơn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0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Nam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30/10/2009</w:t>
            </w:r>
          </w:p>
        </w:tc>
      </w:tr>
      <w:tr w:rsidR="0069115F" w:rsidRPr="00505A70" w:rsidTr="006D23EF">
        <w:trPr>
          <w:trHeight w:val="197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0" w:right="4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7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ind w:left="0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Nguyễn Anh Minh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0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Nam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18/12/2009</w:t>
            </w:r>
          </w:p>
        </w:tc>
      </w:tr>
      <w:tr w:rsidR="0069115F" w:rsidRPr="00505A70" w:rsidTr="006D23EF">
        <w:trPr>
          <w:trHeight w:val="244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0" w:right="4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8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Nguyễn Bích Ngọc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154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Nữ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19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02/10/2009</w:t>
            </w:r>
          </w:p>
        </w:tc>
      </w:tr>
      <w:tr w:rsidR="0069115F" w:rsidRPr="00505A70" w:rsidTr="006D23EF">
        <w:trPr>
          <w:trHeight w:val="261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0" w:right="4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9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ind w:left="0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Nguyễn Bảo Trâm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0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Nữ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06/10/2009</w:t>
            </w:r>
          </w:p>
        </w:tc>
      </w:tr>
      <w:tr w:rsidR="0069115F" w:rsidRPr="00505A70" w:rsidTr="006D23EF">
        <w:trPr>
          <w:trHeight w:val="269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0" w:right="21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10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ind w:left="0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Nguyễn Hoài Nam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0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Nam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24/02/2009</w:t>
            </w:r>
          </w:p>
        </w:tc>
      </w:tr>
      <w:tr w:rsidR="0069115F" w:rsidRPr="00505A70" w:rsidTr="006D23EF">
        <w:trPr>
          <w:trHeight w:val="260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17" w:right="21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11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Nguyễn Hoàng Phong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154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Nam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19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13/01/2009</w:t>
            </w:r>
          </w:p>
        </w:tc>
      </w:tr>
      <w:tr w:rsidR="0069115F" w:rsidRPr="00505A70" w:rsidTr="006D23EF">
        <w:trPr>
          <w:trHeight w:val="263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0" w:right="21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12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ind w:left="0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Nguyễn Hữu Giang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0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Nam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01/06/2009</w:t>
            </w:r>
          </w:p>
        </w:tc>
      </w:tr>
      <w:tr w:rsidR="0069115F" w:rsidRPr="00505A70" w:rsidTr="006D23EF">
        <w:trPr>
          <w:trHeight w:val="282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0" w:right="21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13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ind w:left="0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Nguyễn Lâm Bình Nhi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0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Nữ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24/06/2009</w:t>
            </w:r>
          </w:p>
        </w:tc>
        <w:bookmarkStart w:id="0" w:name="_GoBack"/>
        <w:bookmarkEnd w:id="0"/>
      </w:tr>
      <w:tr w:rsidR="0069115F" w:rsidRPr="00505A70" w:rsidTr="006D23EF">
        <w:trPr>
          <w:trHeight w:val="257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17" w:right="21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14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Nguyễn Minh Anh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154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Nữ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19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28/02/2008</w:t>
            </w:r>
          </w:p>
        </w:tc>
      </w:tr>
      <w:tr w:rsidR="0069115F" w:rsidRPr="00505A70" w:rsidTr="006D23EF">
        <w:trPr>
          <w:trHeight w:val="282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17" w:right="21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15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Nguyễn Minh Thư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154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Nữ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19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23/12/2009</w:t>
            </w:r>
          </w:p>
        </w:tc>
      </w:tr>
      <w:tr w:rsidR="0069115F" w:rsidRPr="00505A70" w:rsidTr="006D23EF">
        <w:trPr>
          <w:trHeight w:val="282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17" w:right="21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16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Nguyễn Phúc Nguyên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154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Nam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19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24/07/2009</w:t>
            </w:r>
          </w:p>
        </w:tc>
      </w:tr>
      <w:tr w:rsidR="0069115F" w:rsidRPr="00505A70" w:rsidTr="006D23EF">
        <w:trPr>
          <w:trHeight w:val="242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0" w:right="21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17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ind w:left="0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Nguyễn Quốc Khánh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0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Nam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05/04/2009</w:t>
            </w:r>
          </w:p>
        </w:tc>
      </w:tr>
      <w:tr w:rsidR="0069115F" w:rsidRPr="00505A70" w:rsidTr="006D23EF">
        <w:trPr>
          <w:trHeight w:val="282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17" w:right="21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18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Nguyễn Thanh Tân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154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Nam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19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01/10/2008</w:t>
            </w:r>
          </w:p>
        </w:tc>
      </w:tr>
      <w:tr w:rsidR="0069115F" w:rsidRPr="00505A70" w:rsidTr="006D23EF">
        <w:trPr>
          <w:trHeight w:val="282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17" w:right="21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19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Nguyễn Thái Hải Việt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154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Nam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19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26/08/2009</w:t>
            </w:r>
          </w:p>
        </w:tc>
      </w:tr>
      <w:tr w:rsidR="0069115F" w:rsidRPr="00505A70" w:rsidTr="006D23EF">
        <w:trPr>
          <w:trHeight w:val="282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17" w:right="21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20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Nguyễn Tùng Lâm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154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Nam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19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04/12/2009</w:t>
            </w:r>
          </w:p>
        </w:tc>
      </w:tr>
      <w:tr w:rsidR="0069115F" w:rsidRPr="00505A70" w:rsidTr="006D23EF">
        <w:trPr>
          <w:trHeight w:val="282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17" w:right="21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21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Nguyễn Văn Bình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154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Nam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19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18/08/2009</w:t>
            </w:r>
          </w:p>
        </w:tc>
      </w:tr>
      <w:tr w:rsidR="0069115F" w:rsidRPr="00505A70" w:rsidTr="006D23EF">
        <w:trPr>
          <w:trHeight w:val="282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17" w:right="21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22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Nguyễn Vũ Nam Khánh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154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Nam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19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17/12/2009</w:t>
            </w:r>
          </w:p>
        </w:tc>
      </w:tr>
      <w:tr w:rsidR="0069115F" w:rsidRPr="00505A70" w:rsidTr="006D23EF">
        <w:trPr>
          <w:trHeight w:val="282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17" w:right="21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23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Phạm Hoàng Anh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154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Nữ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19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12/12/2008</w:t>
            </w:r>
          </w:p>
        </w:tc>
      </w:tr>
      <w:tr w:rsidR="0069115F" w:rsidRPr="00505A70" w:rsidTr="006D23EF">
        <w:trPr>
          <w:trHeight w:val="282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17" w:right="21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24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Phạm Trung Kiên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154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Nam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19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24/12/2009</w:t>
            </w:r>
          </w:p>
        </w:tc>
      </w:tr>
      <w:tr w:rsidR="0069115F" w:rsidRPr="00505A70" w:rsidTr="006D23EF">
        <w:trPr>
          <w:trHeight w:val="282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17" w:right="21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25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Trần Bình Minh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154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Nam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19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20/10/2009</w:t>
            </w:r>
          </w:p>
        </w:tc>
      </w:tr>
      <w:tr w:rsidR="0069115F" w:rsidRPr="00505A70" w:rsidTr="006D23EF">
        <w:trPr>
          <w:trHeight w:val="282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0" w:right="21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26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ind w:left="0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Trần Hải Đăng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0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Nam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14/07/2009</w:t>
            </w:r>
          </w:p>
        </w:tc>
      </w:tr>
      <w:tr w:rsidR="0069115F" w:rsidRPr="00505A70" w:rsidTr="006D23EF">
        <w:trPr>
          <w:trHeight w:val="282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17" w:right="21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27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Tạ Thế Vinh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154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Nam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19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08/11/2009</w:t>
            </w:r>
          </w:p>
        </w:tc>
      </w:tr>
      <w:tr w:rsidR="0069115F" w:rsidRPr="00505A70" w:rsidTr="006D23EF">
        <w:trPr>
          <w:trHeight w:val="282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0" w:right="21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28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ind w:left="0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Tống Phương Linh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0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Nữ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09/01/2009</w:t>
            </w:r>
          </w:p>
        </w:tc>
      </w:tr>
      <w:tr w:rsidR="0069115F" w:rsidRPr="00505A70" w:rsidTr="006D23EF">
        <w:trPr>
          <w:trHeight w:val="282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17" w:right="21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29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Vi Văn Mạnh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154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Nam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19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16/06/2009</w:t>
            </w:r>
          </w:p>
        </w:tc>
      </w:tr>
      <w:tr w:rsidR="0069115F" w:rsidRPr="00505A70" w:rsidTr="006D23EF">
        <w:trPr>
          <w:trHeight w:val="282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17" w:right="21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30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Vũ Hải Linh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154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Nữ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19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27/03/2009</w:t>
            </w:r>
          </w:p>
        </w:tc>
      </w:tr>
      <w:tr w:rsidR="0069115F" w:rsidRPr="00505A70" w:rsidTr="006D23EF">
        <w:trPr>
          <w:trHeight w:val="282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17" w:right="21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31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Vũ Hải Yến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154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Nữ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19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25/11/2009</w:t>
            </w:r>
          </w:p>
        </w:tc>
      </w:tr>
      <w:tr w:rsidR="0069115F" w:rsidRPr="00505A70" w:rsidTr="006D23EF">
        <w:trPr>
          <w:trHeight w:val="282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17" w:right="21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32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Vũ Ngọc Minh Châu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154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Nữ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19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26/11/2009</w:t>
            </w:r>
          </w:p>
        </w:tc>
      </w:tr>
      <w:tr w:rsidR="0069115F" w:rsidRPr="00505A70" w:rsidTr="006D23EF">
        <w:trPr>
          <w:trHeight w:val="282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17" w:right="21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33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Đặng Nguyễn Quỳnh Anh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154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Nữ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19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11/05/2009</w:t>
            </w:r>
          </w:p>
        </w:tc>
      </w:tr>
      <w:tr w:rsidR="0069115F" w:rsidRPr="00505A70" w:rsidTr="006D23EF">
        <w:trPr>
          <w:trHeight w:val="282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0" w:right="21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34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ind w:left="0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Đỗ Minh Hưng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0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Nam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21/02/2009</w:t>
            </w:r>
          </w:p>
        </w:tc>
      </w:tr>
      <w:tr w:rsidR="0069115F" w:rsidRPr="00505A70" w:rsidTr="006D23EF">
        <w:trPr>
          <w:trHeight w:val="282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17" w:right="21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35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Đỗ Đức Tài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154" w:right="157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Nam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190" w:right="193"/>
              <w:jc w:val="center"/>
              <w:rPr>
                <w:sz w:val="19"/>
              </w:rPr>
            </w:pPr>
            <w:r w:rsidRPr="00505A70">
              <w:rPr>
                <w:sz w:val="19"/>
              </w:rPr>
              <w:t>10/01/2008</w:t>
            </w:r>
          </w:p>
        </w:tc>
      </w:tr>
      <w:tr w:rsidR="0069115F" w:rsidRPr="00505A70" w:rsidTr="006D23EF">
        <w:trPr>
          <w:trHeight w:val="282"/>
        </w:trPr>
        <w:tc>
          <w:tcPr>
            <w:tcW w:w="453" w:type="dxa"/>
          </w:tcPr>
          <w:p w:rsidR="0069115F" w:rsidRPr="00505A70" w:rsidRDefault="0069115F" w:rsidP="006D23EF">
            <w:pPr>
              <w:pStyle w:val="TableParagraph"/>
              <w:ind w:left="17" w:right="21"/>
              <w:jc w:val="center"/>
              <w:rPr>
                <w:sz w:val="19"/>
                <w:lang w:val="vi-VN"/>
              </w:rPr>
            </w:pPr>
            <w:r w:rsidRPr="00505A70">
              <w:rPr>
                <w:sz w:val="19"/>
                <w:lang w:val="vi-VN"/>
              </w:rPr>
              <w:t>36</w:t>
            </w:r>
          </w:p>
        </w:tc>
        <w:tc>
          <w:tcPr>
            <w:tcW w:w="2324" w:type="dxa"/>
          </w:tcPr>
          <w:p w:rsidR="0069115F" w:rsidRPr="00505A70" w:rsidRDefault="0069115F" w:rsidP="006D23EF">
            <w:pPr>
              <w:pStyle w:val="TableParagraph"/>
              <w:jc w:val="center"/>
              <w:rPr>
                <w:sz w:val="19"/>
                <w:lang w:val="vi-VN"/>
              </w:rPr>
            </w:pPr>
            <w:r w:rsidRPr="00505A70">
              <w:rPr>
                <w:sz w:val="19"/>
                <w:lang w:val="vi-VN"/>
              </w:rPr>
              <w:t>Lê Huy Mười</w:t>
            </w:r>
          </w:p>
        </w:tc>
        <w:tc>
          <w:tcPr>
            <w:tcW w:w="1227" w:type="dxa"/>
          </w:tcPr>
          <w:p w:rsidR="0069115F" w:rsidRPr="00505A70" w:rsidRDefault="0069115F" w:rsidP="006D23EF">
            <w:pPr>
              <w:pStyle w:val="TableParagraph"/>
              <w:ind w:left="154" w:right="157"/>
              <w:jc w:val="center"/>
              <w:rPr>
                <w:sz w:val="19"/>
                <w:lang w:val="vi-VN"/>
              </w:rPr>
            </w:pPr>
            <w:r w:rsidRPr="00505A70">
              <w:rPr>
                <w:sz w:val="19"/>
                <w:lang w:val="vi-VN"/>
              </w:rPr>
              <w:t>Nam</w:t>
            </w:r>
          </w:p>
        </w:tc>
        <w:tc>
          <w:tcPr>
            <w:tcW w:w="1418" w:type="dxa"/>
          </w:tcPr>
          <w:p w:rsidR="0069115F" w:rsidRPr="00505A70" w:rsidRDefault="0069115F" w:rsidP="006D23EF">
            <w:pPr>
              <w:pStyle w:val="TableParagraph"/>
              <w:ind w:left="190" w:right="193"/>
              <w:jc w:val="center"/>
              <w:rPr>
                <w:sz w:val="19"/>
                <w:lang w:val="vi-VN"/>
              </w:rPr>
            </w:pPr>
            <w:r w:rsidRPr="00505A70">
              <w:rPr>
                <w:sz w:val="19"/>
                <w:lang w:val="vi-VN"/>
              </w:rPr>
              <w:t>10/01/2009</w:t>
            </w:r>
          </w:p>
        </w:tc>
      </w:tr>
    </w:tbl>
    <w:p w:rsidR="004736D3" w:rsidRPr="00505A70" w:rsidRDefault="004736D3" w:rsidP="006D23EF">
      <w:pPr>
        <w:jc w:val="center"/>
        <w:rPr>
          <w:sz w:val="18"/>
        </w:rPr>
        <w:sectPr w:rsidR="004736D3" w:rsidRPr="00505A70">
          <w:type w:val="continuous"/>
          <w:pgSz w:w="16840" w:h="11910" w:orient="landscape"/>
          <w:pgMar w:top="640" w:right="440" w:bottom="280" w:left="460" w:header="720" w:footer="720" w:gutter="0"/>
          <w:cols w:space="720"/>
        </w:sectPr>
      </w:pPr>
    </w:p>
    <w:p w:rsidR="004736D3" w:rsidRPr="00505A70" w:rsidRDefault="004736D3" w:rsidP="008A0492">
      <w:pPr>
        <w:jc w:val="center"/>
      </w:pPr>
    </w:p>
    <w:sectPr w:rsidR="004736D3" w:rsidRPr="00505A70" w:rsidSect="008A0492">
      <w:pgSz w:w="16840" w:h="11910" w:orient="landscape"/>
      <w:pgMar w:top="56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3"/>
    <w:rsid w:val="00001B6F"/>
    <w:rsid w:val="001016C3"/>
    <w:rsid w:val="00367CA3"/>
    <w:rsid w:val="004422EC"/>
    <w:rsid w:val="0044726E"/>
    <w:rsid w:val="004736D3"/>
    <w:rsid w:val="004F1D73"/>
    <w:rsid w:val="00505A70"/>
    <w:rsid w:val="0069115F"/>
    <w:rsid w:val="006C457C"/>
    <w:rsid w:val="006D23EF"/>
    <w:rsid w:val="007B2279"/>
    <w:rsid w:val="008A0492"/>
    <w:rsid w:val="008F6D12"/>
    <w:rsid w:val="00D36AD6"/>
    <w:rsid w:val="00DC4120"/>
    <w:rsid w:val="00E1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70186A-43D8-4E15-9F7C-9B805AA6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HP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my-pc</dc:creator>
  <cp:lastModifiedBy>Hgs Hanoi</cp:lastModifiedBy>
  <cp:revision>14</cp:revision>
  <dcterms:created xsi:type="dcterms:W3CDTF">2020-08-14T09:56:00Z</dcterms:created>
  <dcterms:modified xsi:type="dcterms:W3CDTF">2020-08-15T22:33:00Z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Stimulsoft Reports 2019.3.1 from 21 May 2019</vt:lpwstr>
  </property>
  <property fmtid="{D5CDD505-2E9C-101B-9397-08002B2CF9AE}" pid="4" name="LastSaved">
    <vt:filetime>2020-08-13T00:00:00Z</vt:filetime>
  </property>
</Properties>
</file>