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F1" w:rsidRPr="00E97913" w:rsidRDefault="003633FA" w:rsidP="00FF0FF1">
      <w:pPr>
        <w:spacing w:after="0" w:line="276" w:lineRule="auto"/>
        <w:jc w:val="center"/>
        <w:rPr>
          <w:rFonts w:eastAsia="Times New Roman" w:cs="Times New Roman"/>
          <w:b/>
          <w:sz w:val="36"/>
          <w:szCs w:val="36"/>
        </w:rPr>
      </w:pPr>
      <w:r w:rsidRPr="00E97913">
        <w:rPr>
          <w:rFonts w:eastAsia="Times New Roman" w:cs="Times New Roman"/>
          <w:b/>
          <w:sz w:val="36"/>
          <w:szCs w:val="36"/>
        </w:rPr>
        <w:t xml:space="preserve"> </w:t>
      </w:r>
      <w:r w:rsidR="00FF0FF1" w:rsidRPr="00E97913">
        <w:rPr>
          <w:rFonts w:eastAsia="Times New Roman" w:cs="Times New Roman"/>
          <w:b/>
          <w:sz w:val="36"/>
          <w:szCs w:val="36"/>
        </w:rPr>
        <w:t>THỜI KHÓA BIỂU KÌ I</w:t>
      </w:r>
      <w:r w:rsidR="009C7195" w:rsidRPr="00E97913">
        <w:rPr>
          <w:rFonts w:eastAsia="Times New Roman" w:cs="Times New Roman"/>
          <w:b/>
          <w:sz w:val="36"/>
          <w:szCs w:val="36"/>
          <w:lang w:val="vi-VN"/>
        </w:rPr>
        <w:t>I</w:t>
      </w:r>
      <w:r w:rsidR="00B22BC6" w:rsidRPr="00E97913">
        <w:rPr>
          <w:rFonts w:eastAsia="Times New Roman" w:cs="Times New Roman"/>
          <w:b/>
          <w:sz w:val="36"/>
          <w:szCs w:val="36"/>
        </w:rPr>
        <w:t xml:space="preserve"> KHỐI TRUNG HỌC CƠ SỞ</w:t>
      </w:r>
    </w:p>
    <w:p w:rsidR="00FF0FF1" w:rsidRPr="00E97913" w:rsidRDefault="00FF0FF1" w:rsidP="00FF0FF1">
      <w:pPr>
        <w:spacing w:after="0" w:line="276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proofErr w:type="gramStart"/>
      <w:r w:rsidRPr="00E97913">
        <w:rPr>
          <w:rFonts w:eastAsia="Times New Roman" w:cs="Times New Roman"/>
          <w:b/>
          <w:i/>
          <w:iCs/>
          <w:sz w:val="32"/>
          <w:szCs w:val="32"/>
        </w:rPr>
        <w:t xml:space="preserve">( </w:t>
      </w:r>
      <w:proofErr w:type="spellStart"/>
      <w:r w:rsidRPr="00E97913">
        <w:rPr>
          <w:rFonts w:eastAsia="Times New Roman" w:cs="Times New Roman"/>
          <w:b/>
          <w:i/>
          <w:iCs/>
          <w:sz w:val="32"/>
          <w:szCs w:val="32"/>
        </w:rPr>
        <w:t>Thực</w:t>
      </w:r>
      <w:proofErr w:type="spellEnd"/>
      <w:proofErr w:type="gramEnd"/>
      <w:r w:rsidRPr="00E97913">
        <w:rPr>
          <w:rFonts w:eastAsia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E97913">
        <w:rPr>
          <w:rFonts w:eastAsia="Times New Roman" w:cs="Times New Roman"/>
          <w:b/>
          <w:i/>
          <w:iCs/>
          <w:sz w:val="32"/>
          <w:szCs w:val="32"/>
        </w:rPr>
        <w:t>hiện</w:t>
      </w:r>
      <w:proofErr w:type="spellEnd"/>
      <w:r w:rsidRPr="00E97913">
        <w:rPr>
          <w:rFonts w:eastAsia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E97913">
        <w:rPr>
          <w:rFonts w:eastAsia="Times New Roman" w:cs="Times New Roman"/>
          <w:b/>
          <w:i/>
          <w:iCs/>
          <w:sz w:val="32"/>
          <w:szCs w:val="32"/>
        </w:rPr>
        <w:t>từ</w:t>
      </w:r>
      <w:proofErr w:type="spellEnd"/>
      <w:r w:rsidRPr="00E97913">
        <w:rPr>
          <w:rFonts w:eastAsia="Times New Roman" w:cs="Times New Roman"/>
          <w:b/>
          <w:i/>
          <w:iCs/>
          <w:sz w:val="32"/>
          <w:szCs w:val="32"/>
        </w:rPr>
        <w:t xml:space="preserve"> </w:t>
      </w:r>
      <w:r w:rsidR="00B22BC6" w:rsidRPr="00E97913">
        <w:rPr>
          <w:rFonts w:eastAsia="Times New Roman" w:cs="Times New Roman"/>
          <w:b/>
          <w:i/>
          <w:iCs/>
          <w:sz w:val="32"/>
          <w:szCs w:val="32"/>
        </w:rPr>
        <w:t>01</w:t>
      </w:r>
      <w:r w:rsidRPr="00E97913">
        <w:rPr>
          <w:rFonts w:eastAsia="Times New Roman" w:cs="Times New Roman"/>
          <w:b/>
          <w:i/>
          <w:iCs/>
          <w:sz w:val="32"/>
          <w:szCs w:val="32"/>
        </w:rPr>
        <w:t>/</w:t>
      </w:r>
      <w:r w:rsidR="00B22BC6" w:rsidRPr="00E97913">
        <w:rPr>
          <w:rFonts w:eastAsia="Times New Roman" w:cs="Times New Roman"/>
          <w:b/>
          <w:i/>
          <w:iCs/>
          <w:sz w:val="32"/>
          <w:szCs w:val="32"/>
        </w:rPr>
        <w:t>6</w:t>
      </w:r>
      <w:r w:rsidRPr="00E97913">
        <w:rPr>
          <w:rFonts w:eastAsia="Times New Roman" w:cs="Times New Roman"/>
          <w:b/>
          <w:i/>
          <w:iCs/>
          <w:sz w:val="32"/>
          <w:szCs w:val="32"/>
        </w:rPr>
        <w:t>/20</w:t>
      </w:r>
      <w:r w:rsidR="00D55019" w:rsidRPr="00E97913">
        <w:rPr>
          <w:rFonts w:eastAsia="Times New Roman" w:cs="Times New Roman"/>
          <w:b/>
          <w:i/>
          <w:iCs/>
          <w:sz w:val="32"/>
          <w:szCs w:val="32"/>
          <w:lang w:val="vi-VN"/>
        </w:rPr>
        <w:t>20</w:t>
      </w:r>
      <w:r w:rsidRPr="00E97913">
        <w:rPr>
          <w:rFonts w:eastAsia="Times New Roman" w:cs="Times New Roman"/>
          <w:b/>
          <w:i/>
          <w:iCs/>
          <w:sz w:val="32"/>
          <w:szCs w:val="32"/>
        </w:rPr>
        <w:t xml:space="preserve"> ) </w:t>
      </w:r>
    </w:p>
    <w:tbl>
      <w:tblPr>
        <w:tblStyle w:val="TableGrid"/>
        <w:tblpPr w:leftFromText="180" w:rightFromText="180" w:vertAnchor="text" w:tblpY="1"/>
        <w:tblOverlap w:val="never"/>
        <w:tblW w:w="21354" w:type="dxa"/>
        <w:tblInd w:w="817" w:type="dxa"/>
        <w:tblLayout w:type="fixed"/>
        <w:tblLook w:val="04A0"/>
      </w:tblPr>
      <w:tblGrid>
        <w:gridCol w:w="646"/>
        <w:gridCol w:w="862"/>
        <w:gridCol w:w="646"/>
        <w:gridCol w:w="2400"/>
        <w:gridCol w:w="2400"/>
        <w:gridCol w:w="2400"/>
        <w:gridCol w:w="2400"/>
        <w:gridCol w:w="2400"/>
        <w:gridCol w:w="2400"/>
        <w:gridCol w:w="2400"/>
        <w:gridCol w:w="2400"/>
      </w:tblGrid>
      <w:tr w:rsidR="00B22BC6" w:rsidRPr="00E97913" w:rsidTr="00B7169C">
        <w:trPr>
          <w:trHeight w:val="241"/>
        </w:trPr>
        <w:tc>
          <w:tcPr>
            <w:tcW w:w="646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6A1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6A2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7A1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7A2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8A1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213CD2" w:rsidRPr="00E97913">
              <w:rPr>
                <w:rFonts w:ascii="Times New Roman" w:hAnsi="Times New Roman" w:cs="Times New Roman"/>
                <w:b/>
                <w:szCs w:val="28"/>
              </w:rPr>
              <w:t>G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9A</w:t>
            </w:r>
            <w:r w:rsidR="00213CD2" w:rsidRPr="00E9791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400" w:type="dxa"/>
          </w:tcPr>
          <w:p w:rsidR="00B22BC6" w:rsidRPr="00E97913" w:rsidRDefault="00B22BC6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213CD2" w:rsidRPr="00E97913">
              <w:rPr>
                <w:rFonts w:ascii="Times New Roman" w:hAnsi="Times New Roman" w:cs="Times New Roman"/>
                <w:b/>
                <w:szCs w:val="28"/>
              </w:rPr>
              <w:t>A2</w:t>
            </w:r>
          </w:p>
        </w:tc>
      </w:tr>
      <w:tr w:rsidR="00BE43BC" w:rsidRPr="00E97913" w:rsidTr="00B7169C">
        <w:trPr>
          <w:trHeight w:val="256"/>
        </w:trPr>
        <w:tc>
          <w:tcPr>
            <w:tcW w:w="646" w:type="dxa"/>
            <w:vMerge w:val="restart"/>
            <w:textDirection w:val="btLr"/>
          </w:tcPr>
          <w:p w:rsidR="00BE43BC" w:rsidRPr="00E97913" w:rsidRDefault="00BE43BC" w:rsidP="00B7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THỨ 2</w:t>
            </w:r>
          </w:p>
        </w:tc>
        <w:tc>
          <w:tcPr>
            <w:tcW w:w="862" w:type="dxa"/>
            <w:vMerge w:val="restart"/>
            <w:textDirection w:val="btLr"/>
          </w:tcPr>
          <w:p w:rsidR="00BE43BC" w:rsidRPr="00E97913" w:rsidRDefault="00BE43BC" w:rsidP="00B7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Sáng</w:t>
            </w:r>
            <w:proofErr w:type="spellEnd"/>
          </w:p>
        </w:tc>
        <w:tc>
          <w:tcPr>
            <w:tcW w:w="646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  <w:tc>
          <w:tcPr>
            <w:tcW w:w="2400" w:type="dxa"/>
          </w:tcPr>
          <w:p w:rsidR="00BE43BC" w:rsidRPr="00E97913" w:rsidRDefault="00BE43B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CC</w:t>
            </w:r>
          </w:p>
        </w:tc>
      </w:tr>
      <w:tr w:rsidR="007E3EF3" w:rsidRPr="00E97913" w:rsidTr="00B7169C">
        <w:trPr>
          <w:trHeight w:val="145"/>
        </w:trPr>
        <w:tc>
          <w:tcPr>
            <w:tcW w:w="646" w:type="dxa"/>
            <w:vMerge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B7169C" w:rsidRPr="00E97913" w:rsidTr="00B7169C">
        <w:trPr>
          <w:trHeight w:val="145"/>
        </w:trPr>
        <w:tc>
          <w:tcPr>
            <w:tcW w:w="646" w:type="dxa"/>
            <w:vMerge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B7169C" w:rsidRPr="00E97913" w:rsidRDefault="00B7169C" w:rsidP="00B7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893CE7" w:rsidRPr="00E97913" w:rsidTr="00B7169C">
        <w:trPr>
          <w:trHeight w:val="145"/>
        </w:trPr>
        <w:tc>
          <w:tcPr>
            <w:tcW w:w="646" w:type="dxa"/>
            <w:vMerge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tr w:rsidR="007E3EF3" w:rsidRPr="00E97913" w:rsidTr="00E97913">
        <w:trPr>
          <w:trHeight w:val="145"/>
        </w:trPr>
        <w:tc>
          <w:tcPr>
            <w:tcW w:w="646" w:type="dxa"/>
            <w:vMerge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auto"/>
          </w:tcPr>
          <w:p w:rsidR="007E3EF3" w:rsidRPr="00E97913" w:rsidRDefault="00E9791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tr w:rsidR="007E3EF3" w:rsidRPr="00E97913" w:rsidTr="00B7169C">
        <w:trPr>
          <w:trHeight w:val="145"/>
        </w:trPr>
        <w:tc>
          <w:tcPr>
            <w:tcW w:w="646" w:type="dxa"/>
            <w:vMerge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7E3EF3" w:rsidRPr="00E97913" w:rsidRDefault="007E3EF3" w:rsidP="007E3EF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93CE7" w:rsidRPr="00E97913" w:rsidTr="0026626E">
        <w:trPr>
          <w:trHeight w:val="145"/>
        </w:trPr>
        <w:tc>
          <w:tcPr>
            <w:tcW w:w="646" w:type="dxa"/>
            <w:vMerge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893CE7" w:rsidRPr="00E97913" w:rsidRDefault="00893CE7" w:rsidP="00893C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Chiều</w:t>
            </w:r>
            <w:proofErr w:type="spellEnd"/>
          </w:p>
        </w:tc>
        <w:tc>
          <w:tcPr>
            <w:tcW w:w="646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85F3F" w:rsidRPr="00E97913" w:rsidTr="0026626E">
        <w:trPr>
          <w:trHeight w:val="145"/>
        </w:trPr>
        <w:tc>
          <w:tcPr>
            <w:tcW w:w="646" w:type="dxa"/>
            <w:vMerge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85F3F" w:rsidRPr="00E97913" w:rsidRDefault="00B85F3F" w:rsidP="00B85F3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93CE7" w:rsidRPr="00E97913" w:rsidTr="0026626E">
        <w:trPr>
          <w:trHeight w:val="145"/>
        </w:trPr>
        <w:tc>
          <w:tcPr>
            <w:tcW w:w="646" w:type="dxa"/>
            <w:vMerge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893CE7" w:rsidRPr="00545C4C" w:rsidRDefault="00893CE7" w:rsidP="00893CE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893CE7" w:rsidRPr="00E97913" w:rsidRDefault="00893CE7" w:rsidP="00893CE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626E" w:rsidRPr="00E97913" w:rsidTr="00B7169C">
        <w:trPr>
          <w:trHeight w:val="256"/>
        </w:trPr>
        <w:tc>
          <w:tcPr>
            <w:tcW w:w="646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Hlk16155568"/>
          </w:p>
        </w:tc>
        <w:tc>
          <w:tcPr>
            <w:tcW w:w="862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bookmarkEnd w:id="0"/>
      <w:tr w:rsidR="0026626E" w:rsidRPr="00E97913" w:rsidTr="00B7169C">
        <w:trPr>
          <w:trHeight w:val="271"/>
        </w:trPr>
        <w:tc>
          <w:tcPr>
            <w:tcW w:w="646" w:type="dxa"/>
            <w:vMerge w:val="restart"/>
            <w:textDirection w:val="btLr"/>
          </w:tcPr>
          <w:p w:rsidR="0026626E" w:rsidRPr="00E97913" w:rsidRDefault="0026626E" w:rsidP="002662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THỨ 3</w:t>
            </w:r>
          </w:p>
        </w:tc>
        <w:tc>
          <w:tcPr>
            <w:tcW w:w="862" w:type="dxa"/>
            <w:vMerge w:val="restart"/>
            <w:textDirection w:val="btLr"/>
          </w:tcPr>
          <w:p w:rsidR="0026626E" w:rsidRPr="00E97913" w:rsidRDefault="0026626E" w:rsidP="002662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Sáng</w:t>
            </w:r>
            <w:proofErr w:type="spellEnd"/>
            <w:r w:rsidRPr="00E9791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Hóa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Gấm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D408B1" w:rsidRPr="00E97913" w:rsidTr="00B7169C">
        <w:trPr>
          <w:trHeight w:val="145"/>
        </w:trPr>
        <w:tc>
          <w:tcPr>
            <w:tcW w:w="646" w:type="dxa"/>
            <w:vMerge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Hóa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Gấm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D408B1" w:rsidRPr="00E97913" w:rsidRDefault="00D408B1" w:rsidP="00D40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B27C8F" w:rsidRPr="00E97913" w:rsidTr="00B7169C">
        <w:trPr>
          <w:trHeight w:val="145"/>
        </w:trPr>
        <w:tc>
          <w:tcPr>
            <w:tcW w:w="646" w:type="dxa"/>
            <w:vMerge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Hóa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Gấm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B27C8F" w:rsidRPr="00E97913" w:rsidTr="00E97913">
        <w:trPr>
          <w:trHeight w:val="328"/>
        </w:trPr>
        <w:tc>
          <w:tcPr>
            <w:tcW w:w="646" w:type="dxa"/>
            <w:vMerge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Hóa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Gấm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B27C8F" w:rsidRPr="00E97913" w:rsidRDefault="00B27C8F" w:rsidP="00B2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26626E" w:rsidRPr="00E97913" w:rsidTr="00B7169C">
        <w:trPr>
          <w:trHeight w:val="145"/>
        </w:trPr>
        <w:tc>
          <w:tcPr>
            <w:tcW w:w="646" w:type="dxa"/>
            <w:vMerge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626E" w:rsidRPr="00E97913" w:rsidTr="0026626E">
        <w:trPr>
          <w:trHeight w:val="145"/>
        </w:trPr>
        <w:tc>
          <w:tcPr>
            <w:tcW w:w="646" w:type="dxa"/>
            <w:vMerge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26626E" w:rsidRPr="00E97913" w:rsidRDefault="0026626E" w:rsidP="002662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Chiều</w:t>
            </w:r>
            <w:proofErr w:type="spellEnd"/>
          </w:p>
        </w:tc>
        <w:tc>
          <w:tcPr>
            <w:tcW w:w="646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626E" w:rsidRPr="00E97913" w:rsidTr="0026626E">
        <w:trPr>
          <w:trHeight w:val="145"/>
        </w:trPr>
        <w:tc>
          <w:tcPr>
            <w:tcW w:w="646" w:type="dxa"/>
            <w:vMerge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E10" w:rsidRPr="00E97913" w:rsidTr="0026626E">
        <w:trPr>
          <w:trHeight w:val="145"/>
        </w:trPr>
        <w:tc>
          <w:tcPr>
            <w:tcW w:w="646" w:type="dxa"/>
            <w:vMerge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Thu</w:t>
            </w:r>
          </w:p>
        </w:tc>
        <w:tc>
          <w:tcPr>
            <w:tcW w:w="2400" w:type="dxa"/>
            <w:shd w:val="clear" w:color="auto" w:fill="auto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AD2E10" w:rsidRPr="00E97913" w:rsidRDefault="00AD2E10" w:rsidP="00AD2E1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626E" w:rsidRPr="00E97913" w:rsidTr="00B7169C">
        <w:trPr>
          <w:trHeight w:val="256"/>
        </w:trPr>
        <w:tc>
          <w:tcPr>
            <w:tcW w:w="646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26626E" w:rsidRPr="00E97913" w:rsidRDefault="0026626E" w:rsidP="002662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B7169C">
        <w:trPr>
          <w:trHeight w:val="271"/>
        </w:trPr>
        <w:tc>
          <w:tcPr>
            <w:tcW w:w="646" w:type="dxa"/>
            <w:vMerge w:val="restart"/>
            <w:textDirection w:val="btLr"/>
          </w:tcPr>
          <w:p w:rsidR="00C54E17" w:rsidRPr="00E97913" w:rsidRDefault="00C54E17" w:rsidP="00C54E17">
            <w:pPr>
              <w:ind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THỨ 4</w:t>
            </w:r>
          </w:p>
        </w:tc>
        <w:tc>
          <w:tcPr>
            <w:tcW w:w="862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Sáng</w:t>
            </w:r>
            <w:proofErr w:type="spellEnd"/>
            <w:r w:rsidRPr="00E9791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Nhạc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Tươi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Nhạc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Tươi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Nhạc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Tươi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tr w:rsidR="00C54E17" w:rsidRPr="00E97913" w:rsidTr="00E97913">
        <w:trPr>
          <w:trHeight w:val="281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Nhạc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Tươi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tr w:rsidR="00C54E17" w:rsidRPr="00E97913" w:rsidTr="00B7169C">
        <w:trPr>
          <w:trHeight w:val="136"/>
        </w:trPr>
        <w:tc>
          <w:tcPr>
            <w:tcW w:w="646" w:type="dxa"/>
            <w:vMerge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20"/>
        </w:trPr>
        <w:tc>
          <w:tcPr>
            <w:tcW w:w="646" w:type="dxa"/>
            <w:vMerge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62" w:type="dxa"/>
            <w:vMerge w:val="restart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  <w:r w:rsidRPr="00E9791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</w:tr>
      <w:tr w:rsidR="00C54E17" w:rsidRPr="00E97913" w:rsidTr="00E97913">
        <w:trPr>
          <w:trHeight w:val="166"/>
        </w:trPr>
        <w:tc>
          <w:tcPr>
            <w:tcW w:w="646" w:type="dxa"/>
            <w:vMerge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  <w:r w:rsidRPr="00E9791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</w:tr>
      <w:tr w:rsidR="00C54E17" w:rsidRPr="00E97913" w:rsidTr="00E97913">
        <w:trPr>
          <w:trHeight w:val="90"/>
        </w:trPr>
        <w:tc>
          <w:tcPr>
            <w:tcW w:w="646" w:type="dxa"/>
            <w:vMerge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  <w:r w:rsidRPr="00E9791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  <w:highlight w:val="yellow"/>
              </w:rPr>
            </w:pPr>
          </w:p>
        </w:tc>
      </w:tr>
      <w:tr w:rsidR="00C54E17" w:rsidRPr="00E97913" w:rsidTr="00B7169C">
        <w:trPr>
          <w:trHeight w:val="135"/>
        </w:trPr>
        <w:tc>
          <w:tcPr>
            <w:tcW w:w="646" w:type="dxa"/>
            <w:shd w:val="clear" w:color="auto" w:fill="FF0000"/>
          </w:tcPr>
          <w:p w:rsidR="00C54E17" w:rsidRPr="00E97913" w:rsidRDefault="00C54E17" w:rsidP="00C54E17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54E17" w:rsidRPr="00E97913" w:rsidTr="00B7169C">
        <w:trPr>
          <w:trHeight w:val="271"/>
        </w:trPr>
        <w:tc>
          <w:tcPr>
            <w:tcW w:w="646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THỨ 5</w:t>
            </w:r>
          </w:p>
        </w:tc>
        <w:tc>
          <w:tcPr>
            <w:tcW w:w="862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Sáng</w:t>
            </w:r>
            <w:proofErr w:type="spellEnd"/>
          </w:p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C54E17" w:rsidRPr="00E97913" w:rsidTr="00E97913">
        <w:trPr>
          <w:trHeight w:val="288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Chiều</w:t>
            </w:r>
            <w:proofErr w:type="spellEnd"/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Nhạc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Tươi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  <w:lang w:val="vi-VN"/>
              </w:rPr>
              <w:t>CN – C Lan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Tin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Xuân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Sinh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B7169C">
        <w:trPr>
          <w:trHeight w:val="256"/>
        </w:trPr>
        <w:tc>
          <w:tcPr>
            <w:tcW w:w="646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FF000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B7169C">
        <w:trPr>
          <w:trHeight w:val="271"/>
        </w:trPr>
        <w:tc>
          <w:tcPr>
            <w:tcW w:w="646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THỨ 6</w:t>
            </w:r>
          </w:p>
        </w:tc>
        <w:tc>
          <w:tcPr>
            <w:tcW w:w="862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Sáng</w:t>
            </w:r>
            <w:proofErr w:type="spellEnd"/>
            <w:r w:rsidRPr="00E9791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  <w:lang w:val="vi-VN"/>
              </w:rPr>
              <w:t>CN – C Lan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1" w:name="_Hlk16095155"/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CN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_GoBack"/>
            <w:bookmarkEnd w:id="2"/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Sử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bookmarkEnd w:id="1"/>
      <w:tr w:rsidR="00C54E17" w:rsidRPr="00E97913" w:rsidTr="00B27C8F">
        <w:trPr>
          <w:trHeight w:val="296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TD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Lan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Phượng</w:t>
            </w:r>
            <w:proofErr w:type="spellEnd"/>
          </w:p>
        </w:tc>
        <w:tc>
          <w:tcPr>
            <w:tcW w:w="2400" w:type="dxa"/>
          </w:tcPr>
          <w:p w:rsidR="00C54E17" w:rsidRPr="00545C4C" w:rsidRDefault="00C54E17" w:rsidP="00C54E1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  <w:lang w:val="vi-VN"/>
              </w:rPr>
              <w:t>CN – C Lan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CD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Tài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</w:tr>
      <w:tr w:rsidR="00C54E17" w:rsidRPr="00E97913" w:rsidTr="00B7169C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00B0F0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C54E17" w:rsidRPr="00E97913" w:rsidRDefault="00C54E17" w:rsidP="00C54E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/>
                <w:szCs w:val="28"/>
              </w:rPr>
              <w:t>Chiều</w:t>
            </w:r>
            <w:proofErr w:type="spellEnd"/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Phương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V.Hà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Anh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–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Huyền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Toán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Cs w:val="28"/>
              </w:rPr>
              <w:t>Thanh</w:t>
            </w:r>
            <w:proofErr w:type="spellEnd"/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97913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54E17" w:rsidRPr="00E97913" w:rsidTr="00E97913">
        <w:trPr>
          <w:trHeight w:val="145"/>
        </w:trPr>
        <w:tc>
          <w:tcPr>
            <w:tcW w:w="646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2" w:type="dxa"/>
            <w:vMerge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46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7913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54E17" w:rsidRPr="00E97913" w:rsidRDefault="00C54E17" w:rsidP="00C54E1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FF0FF1" w:rsidRPr="00E97913" w:rsidRDefault="00B7169C" w:rsidP="00FF0FF1">
      <w:pPr>
        <w:spacing w:after="0" w:line="276" w:lineRule="auto"/>
        <w:jc w:val="center"/>
        <w:rPr>
          <w:rFonts w:eastAsia="Times New Roman" w:cs="Times New Roman"/>
          <w:b/>
          <w:szCs w:val="28"/>
        </w:rPr>
      </w:pPr>
      <w:r w:rsidRPr="00E97913">
        <w:rPr>
          <w:rFonts w:eastAsia="Times New Roman" w:cs="Times New Roman"/>
          <w:b/>
          <w:szCs w:val="28"/>
        </w:rPr>
        <w:br w:type="textWrapping" w:clear="all"/>
      </w:r>
    </w:p>
    <w:sectPr w:rsidR="00FF0FF1" w:rsidRPr="00E97913" w:rsidSect="000932C8">
      <w:pgSz w:w="23811" w:h="16838" w:orient="landscape" w:code="8"/>
      <w:pgMar w:top="295" w:right="170" w:bottom="301" w:left="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467B2"/>
    <w:rsid w:val="000013CD"/>
    <w:rsid w:val="00012A8F"/>
    <w:rsid w:val="000312C1"/>
    <w:rsid w:val="0004533F"/>
    <w:rsid w:val="00062834"/>
    <w:rsid w:val="0006590B"/>
    <w:rsid w:val="00072B40"/>
    <w:rsid w:val="00072D4B"/>
    <w:rsid w:val="00077309"/>
    <w:rsid w:val="000921D9"/>
    <w:rsid w:val="000932C8"/>
    <w:rsid w:val="000A401C"/>
    <w:rsid w:val="000A6EA6"/>
    <w:rsid w:val="000C7245"/>
    <w:rsid w:val="000D6012"/>
    <w:rsid w:val="000E3DA7"/>
    <w:rsid w:val="000F1084"/>
    <w:rsid w:val="00122D7F"/>
    <w:rsid w:val="00130BEA"/>
    <w:rsid w:val="00140A3B"/>
    <w:rsid w:val="001448E6"/>
    <w:rsid w:val="00164DF8"/>
    <w:rsid w:val="00167244"/>
    <w:rsid w:val="00182367"/>
    <w:rsid w:val="001A6C03"/>
    <w:rsid w:val="001B03F7"/>
    <w:rsid w:val="001E0E24"/>
    <w:rsid w:val="0020715C"/>
    <w:rsid w:val="00213CD2"/>
    <w:rsid w:val="0022305D"/>
    <w:rsid w:val="00233229"/>
    <w:rsid w:val="0024237A"/>
    <w:rsid w:val="002555D6"/>
    <w:rsid w:val="0026626E"/>
    <w:rsid w:val="00297060"/>
    <w:rsid w:val="002B46B5"/>
    <w:rsid w:val="002B4716"/>
    <w:rsid w:val="002B6B53"/>
    <w:rsid w:val="002D6B27"/>
    <w:rsid w:val="002E4CD1"/>
    <w:rsid w:val="002F3DEC"/>
    <w:rsid w:val="003267F5"/>
    <w:rsid w:val="0034693E"/>
    <w:rsid w:val="0035081B"/>
    <w:rsid w:val="0035795D"/>
    <w:rsid w:val="003633FA"/>
    <w:rsid w:val="00372445"/>
    <w:rsid w:val="00390B43"/>
    <w:rsid w:val="003A4989"/>
    <w:rsid w:val="003F32FD"/>
    <w:rsid w:val="00415F71"/>
    <w:rsid w:val="0042032C"/>
    <w:rsid w:val="00420AC2"/>
    <w:rsid w:val="00441F15"/>
    <w:rsid w:val="004467B2"/>
    <w:rsid w:val="00451CBB"/>
    <w:rsid w:val="00452697"/>
    <w:rsid w:val="00452EF5"/>
    <w:rsid w:val="0045328B"/>
    <w:rsid w:val="004754C1"/>
    <w:rsid w:val="00485134"/>
    <w:rsid w:val="004B74AE"/>
    <w:rsid w:val="004C2040"/>
    <w:rsid w:val="004E501B"/>
    <w:rsid w:val="004F440F"/>
    <w:rsid w:val="00505DB2"/>
    <w:rsid w:val="005136F8"/>
    <w:rsid w:val="00513B4C"/>
    <w:rsid w:val="00516401"/>
    <w:rsid w:val="00540871"/>
    <w:rsid w:val="00545C4C"/>
    <w:rsid w:val="0055287E"/>
    <w:rsid w:val="00556096"/>
    <w:rsid w:val="00575E86"/>
    <w:rsid w:val="00591D7E"/>
    <w:rsid w:val="00593F7A"/>
    <w:rsid w:val="00594265"/>
    <w:rsid w:val="005A23D3"/>
    <w:rsid w:val="005A4B6B"/>
    <w:rsid w:val="005A5D20"/>
    <w:rsid w:val="005C1F3A"/>
    <w:rsid w:val="005C29E8"/>
    <w:rsid w:val="005E517E"/>
    <w:rsid w:val="005F413D"/>
    <w:rsid w:val="006233D1"/>
    <w:rsid w:val="0062573B"/>
    <w:rsid w:val="00625AC8"/>
    <w:rsid w:val="00634CF1"/>
    <w:rsid w:val="00656E20"/>
    <w:rsid w:val="006755A0"/>
    <w:rsid w:val="00684A4F"/>
    <w:rsid w:val="006852CE"/>
    <w:rsid w:val="00685FA1"/>
    <w:rsid w:val="006B65E1"/>
    <w:rsid w:val="006B7E1F"/>
    <w:rsid w:val="006C4845"/>
    <w:rsid w:val="006E3016"/>
    <w:rsid w:val="006E7E43"/>
    <w:rsid w:val="006F5C21"/>
    <w:rsid w:val="007030D6"/>
    <w:rsid w:val="00705B47"/>
    <w:rsid w:val="007770C1"/>
    <w:rsid w:val="00785341"/>
    <w:rsid w:val="007975C3"/>
    <w:rsid w:val="007A62F1"/>
    <w:rsid w:val="007B1B72"/>
    <w:rsid w:val="007C7843"/>
    <w:rsid w:val="007D4065"/>
    <w:rsid w:val="007E3EF3"/>
    <w:rsid w:val="00802621"/>
    <w:rsid w:val="00816AE1"/>
    <w:rsid w:val="00825F42"/>
    <w:rsid w:val="00832087"/>
    <w:rsid w:val="00836B31"/>
    <w:rsid w:val="008374BB"/>
    <w:rsid w:val="008400EE"/>
    <w:rsid w:val="008440AD"/>
    <w:rsid w:val="0086101B"/>
    <w:rsid w:val="00877716"/>
    <w:rsid w:val="00882B6D"/>
    <w:rsid w:val="00893CE7"/>
    <w:rsid w:val="008A1FFC"/>
    <w:rsid w:val="008A506A"/>
    <w:rsid w:val="008B53E2"/>
    <w:rsid w:val="008D1CD7"/>
    <w:rsid w:val="008D47D1"/>
    <w:rsid w:val="008E6B8C"/>
    <w:rsid w:val="00906DE4"/>
    <w:rsid w:val="0091254B"/>
    <w:rsid w:val="009169D8"/>
    <w:rsid w:val="00933268"/>
    <w:rsid w:val="00942D6F"/>
    <w:rsid w:val="009460B4"/>
    <w:rsid w:val="00954632"/>
    <w:rsid w:val="00955256"/>
    <w:rsid w:val="00956DC2"/>
    <w:rsid w:val="00961D46"/>
    <w:rsid w:val="009A0A85"/>
    <w:rsid w:val="009B7CE2"/>
    <w:rsid w:val="009C7195"/>
    <w:rsid w:val="009C722B"/>
    <w:rsid w:val="009D7AEC"/>
    <w:rsid w:val="009E45B1"/>
    <w:rsid w:val="009E4B28"/>
    <w:rsid w:val="009F4B14"/>
    <w:rsid w:val="009F4E75"/>
    <w:rsid w:val="00A017F1"/>
    <w:rsid w:val="00A15E0E"/>
    <w:rsid w:val="00A242D8"/>
    <w:rsid w:val="00A5525D"/>
    <w:rsid w:val="00A665A7"/>
    <w:rsid w:val="00AD2E10"/>
    <w:rsid w:val="00AE36E4"/>
    <w:rsid w:val="00B01376"/>
    <w:rsid w:val="00B12003"/>
    <w:rsid w:val="00B17AB2"/>
    <w:rsid w:val="00B22BC6"/>
    <w:rsid w:val="00B27C8F"/>
    <w:rsid w:val="00B325E8"/>
    <w:rsid w:val="00B3576E"/>
    <w:rsid w:val="00B43FC4"/>
    <w:rsid w:val="00B47833"/>
    <w:rsid w:val="00B52CBD"/>
    <w:rsid w:val="00B60F9E"/>
    <w:rsid w:val="00B7169C"/>
    <w:rsid w:val="00B80200"/>
    <w:rsid w:val="00B85753"/>
    <w:rsid w:val="00B85F3F"/>
    <w:rsid w:val="00B9011E"/>
    <w:rsid w:val="00B92942"/>
    <w:rsid w:val="00B97A79"/>
    <w:rsid w:val="00BA6433"/>
    <w:rsid w:val="00BB5FD0"/>
    <w:rsid w:val="00BE43BC"/>
    <w:rsid w:val="00C40D5B"/>
    <w:rsid w:val="00C54E17"/>
    <w:rsid w:val="00C6466E"/>
    <w:rsid w:val="00C71842"/>
    <w:rsid w:val="00C736FB"/>
    <w:rsid w:val="00CA662D"/>
    <w:rsid w:val="00CB463B"/>
    <w:rsid w:val="00D00E26"/>
    <w:rsid w:val="00D11A7D"/>
    <w:rsid w:val="00D308B5"/>
    <w:rsid w:val="00D3444C"/>
    <w:rsid w:val="00D3781B"/>
    <w:rsid w:val="00D408B1"/>
    <w:rsid w:val="00D55019"/>
    <w:rsid w:val="00D55CB3"/>
    <w:rsid w:val="00D80487"/>
    <w:rsid w:val="00D970B1"/>
    <w:rsid w:val="00DB2DDE"/>
    <w:rsid w:val="00DB695A"/>
    <w:rsid w:val="00DC426C"/>
    <w:rsid w:val="00E106BE"/>
    <w:rsid w:val="00E17DF8"/>
    <w:rsid w:val="00E30349"/>
    <w:rsid w:val="00E628C4"/>
    <w:rsid w:val="00E779E7"/>
    <w:rsid w:val="00E8066B"/>
    <w:rsid w:val="00E9101F"/>
    <w:rsid w:val="00E97913"/>
    <w:rsid w:val="00EA1853"/>
    <w:rsid w:val="00EB42A7"/>
    <w:rsid w:val="00ED454E"/>
    <w:rsid w:val="00F16D26"/>
    <w:rsid w:val="00F21F9F"/>
    <w:rsid w:val="00F23C0F"/>
    <w:rsid w:val="00F35A4B"/>
    <w:rsid w:val="00F51F7F"/>
    <w:rsid w:val="00F769B0"/>
    <w:rsid w:val="00F76F6B"/>
    <w:rsid w:val="00F81E94"/>
    <w:rsid w:val="00F95810"/>
    <w:rsid w:val="00FA7372"/>
    <w:rsid w:val="00FB77AE"/>
    <w:rsid w:val="00FC4E97"/>
    <w:rsid w:val="00FC62AD"/>
    <w:rsid w:val="00FC73AB"/>
    <w:rsid w:val="00FD4804"/>
    <w:rsid w:val="00FE023A"/>
    <w:rsid w:val="00FF0FF1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F1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Toán Đỗ Văn</dc:creator>
  <cp:keywords/>
  <dc:description/>
  <cp:lastModifiedBy>Mai</cp:lastModifiedBy>
  <cp:revision>176</cp:revision>
  <cp:lastPrinted>2020-01-30T07:35:00Z</cp:lastPrinted>
  <dcterms:created xsi:type="dcterms:W3CDTF">2020-01-28T04:15:00Z</dcterms:created>
  <dcterms:modified xsi:type="dcterms:W3CDTF">2020-05-28T07:27:00Z</dcterms:modified>
</cp:coreProperties>
</file>